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1D134AD5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</w:t>
            </w:r>
            <w:r w:rsidR="004E36E9" w:rsidRPr="0092686A">
              <w:rPr>
                <w:rFonts w:ascii="Times New Roman" w:eastAsiaTheme="minorEastAsia" w:hAnsi="Times New Roman" w:cs="Times New Roman"/>
                <w:lang w:eastAsia="ru-RU"/>
              </w:rPr>
              <w:t xml:space="preserve">, ул. </w:t>
            </w:r>
            <w:r w:rsidR="009266A6" w:rsidRPr="0092686A">
              <w:rPr>
                <w:rFonts w:ascii="Times New Roman" w:eastAsiaTheme="minorEastAsia" w:hAnsi="Times New Roman" w:cs="Times New Roman"/>
                <w:lang w:eastAsia="ru-RU"/>
              </w:rPr>
              <w:t>Славы 14</w:t>
            </w:r>
            <w:r w:rsidR="008B5511" w:rsidRPr="0092686A">
              <w:rPr>
                <w:rFonts w:ascii="Times New Roman" w:eastAsiaTheme="minorEastAsia" w:hAnsi="Times New Roman" w:cs="Times New Roman"/>
                <w:lang w:eastAsia="ru-RU"/>
              </w:rPr>
              <w:t xml:space="preserve"> А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8(35133)2-38-02 (доб.  206</w:t>
            </w: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  <w:proofErr w:type="gramEnd"/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618A042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</w:t>
            </w: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 xml:space="preserve">): </w:t>
            </w:r>
            <w:r w:rsidR="008B5511" w:rsidRPr="0092686A">
              <w:rPr>
                <w:rFonts w:ascii="Times New Roman" w:eastAsiaTheme="minorEastAsia" w:hAnsi="Times New Roman" w:cs="Times New Roman"/>
                <w:lang w:eastAsia="ru-RU"/>
              </w:rPr>
              <w:t>4390,8</w:t>
            </w: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92686A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proofErr w:type="gramStart"/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proofErr w:type="gramEnd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92686A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08ADE2B5" w14:textId="2C953C53" w:rsidR="0076178A" w:rsidRPr="0092686A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23,34</w:t>
            </w:r>
            <w:r w:rsidR="0076178A" w:rsidRPr="0092686A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14:paraId="2EF530FB" w14:textId="77777777" w:rsidR="0076178A" w:rsidRPr="0092686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14:paraId="6D8A974C" w14:textId="11DEE49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1517A676" w:rsidR="0076178A" w:rsidRPr="0092686A" w:rsidRDefault="008B551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47256</w:t>
            </w:r>
            <w:r w:rsidR="0076178A" w:rsidRPr="0092686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2686A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58643F68" w:rsidR="0076178A" w:rsidRPr="0092686A" w:rsidRDefault="008B551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16693</w:t>
            </w:r>
            <w:r w:rsidR="0076178A" w:rsidRPr="0092686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2686A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164299E9" w:rsidR="0076178A" w:rsidRPr="0092686A" w:rsidRDefault="008B551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672772</w:t>
            </w:r>
            <w:r w:rsidR="0076178A" w:rsidRPr="0092686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2686A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5D07B048" w:rsidR="0076178A" w:rsidRPr="0092686A" w:rsidRDefault="008B551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170451</w:t>
            </w:r>
            <w:r w:rsidR="0076178A" w:rsidRPr="0092686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2686A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7D590AC7" w:rsidR="0076178A" w:rsidRPr="0092686A" w:rsidRDefault="008B5511" w:rsidP="00A474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354290</w:t>
            </w:r>
            <w:r w:rsidR="00A4743D" w:rsidRPr="0092686A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76178A" w:rsidRPr="0092686A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</w:p>
        </w:tc>
      </w:tr>
      <w:tr w:rsidR="0076178A" w:rsidRPr="0092686A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73754EAD" w:rsidR="0076178A" w:rsidRPr="0092686A" w:rsidRDefault="008B551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162672</w:t>
            </w:r>
            <w:r w:rsidR="0076178A" w:rsidRPr="0092686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2686A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2FBB61F5" w:rsidR="0076178A" w:rsidRPr="0092686A" w:rsidRDefault="008B5511" w:rsidP="00F4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24904</w:t>
            </w:r>
            <w:r w:rsidR="00F43D2D" w:rsidRPr="0092686A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76178A" w:rsidRPr="0092686A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</w:p>
        </w:tc>
      </w:tr>
      <w:tr w:rsidR="005329CE" w:rsidRPr="0092686A" w14:paraId="370636EB" w14:textId="77777777" w:rsidTr="00B310A1">
        <w:tc>
          <w:tcPr>
            <w:tcW w:w="421" w:type="dxa"/>
          </w:tcPr>
          <w:p w14:paraId="2B075AC5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5431F575" w14:textId="5F8E3A56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Услуга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дезинсексии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, дератизации </w:t>
            </w:r>
          </w:p>
        </w:tc>
        <w:tc>
          <w:tcPr>
            <w:tcW w:w="851" w:type="dxa"/>
          </w:tcPr>
          <w:p w14:paraId="1BA264B2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3FFDB650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347F701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DB8FF7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42EF62F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47592BAB" w14:textId="25C27504" w:rsidR="005329CE" w:rsidRPr="0092686A" w:rsidRDefault="008B5511" w:rsidP="00A474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 xml:space="preserve">    32513,00</w:t>
            </w:r>
          </w:p>
          <w:p w14:paraId="28A758CB" w14:textId="75F80809" w:rsidR="00A4743D" w:rsidRPr="0092686A" w:rsidRDefault="00A4743D" w:rsidP="00A474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92686A" w14:paraId="02C0E9F4" w14:textId="77777777" w:rsidTr="00B310A1">
        <w:tc>
          <w:tcPr>
            <w:tcW w:w="4106" w:type="dxa"/>
            <w:gridSpan w:val="4"/>
          </w:tcPr>
          <w:p w14:paraId="7F990FED" w14:textId="42ED1643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6F07AAD3" w:rsidR="00B572AC" w:rsidRPr="0092686A" w:rsidRDefault="008B5511" w:rsidP="00F43D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1481551</w:t>
            </w:r>
            <w:r w:rsidR="000C64DF" w:rsidRPr="0092686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4774EBF5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7337E8E2" w:rsidR="00B572AC" w:rsidRPr="0092686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</w:t>
            </w: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 xml:space="preserve">периода: </w:t>
            </w:r>
            <w:r w:rsidR="00A50FDE" w:rsidRPr="0092686A">
              <w:rPr>
                <w:rFonts w:ascii="Times New Roman" w:eastAsiaTheme="minorEastAsia" w:hAnsi="Times New Roman" w:cs="Times New Roman"/>
                <w:lang w:eastAsia="ru-RU"/>
              </w:rPr>
              <w:t>17412</w:t>
            </w:r>
            <w:r w:rsidR="00BC3431" w:rsidRPr="0092686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40EAC201" w:rsidR="00B572AC" w:rsidRPr="0092686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</w:t>
            </w:r>
            <w:r w:rsidR="00BC3431" w:rsidRPr="0092686A">
              <w:rPr>
                <w:rFonts w:ascii="Times New Roman" w:eastAsiaTheme="minorEastAsia" w:hAnsi="Times New Roman" w:cs="Times New Roman"/>
                <w:lang w:eastAsia="ru-RU"/>
              </w:rPr>
              <w:t xml:space="preserve"> помещения, за отчетный период:</w:t>
            </w:r>
            <w:r w:rsidR="00A50FDE" w:rsidRPr="0092686A">
              <w:rPr>
                <w:rFonts w:ascii="Times New Roman" w:eastAsiaTheme="minorEastAsia" w:hAnsi="Times New Roman" w:cs="Times New Roman"/>
                <w:lang w:eastAsia="ru-RU"/>
              </w:rPr>
              <w:t>1574685</w:t>
            </w:r>
            <w:r w:rsidR="000C64DF" w:rsidRPr="0092686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624066BF" w:rsidR="00B572AC" w:rsidRPr="0092686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A50FDE" w:rsidRPr="0092686A">
              <w:rPr>
                <w:rFonts w:ascii="Times New Roman" w:eastAsiaTheme="minorEastAsia" w:hAnsi="Times New Roman" w:cs="Times New Roman"/>
                <w:lang w:eastAsia="ru-RU"/>
              </w:rPr>
              <w:t>1197513</w:t>
            </w:r>
            <w:r w:rsidR="005329CE" w:rsidRPr="0092686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6B6AA8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A50FDE" w:rsidRPr="0092686A">
              <w:rPr>
                <w:rFonts w:ascii="Times New Roman" w:eastAsiaTheme="minorEastAsia" w:hAnsi="Times New Roman" w:cs="Times New Roman"/>
                <w:lang w:eastAsia="ru-RU"/>
              </w:rPr>
              <w:t>: -51447</w:t>
            </w:r>
            <w:r w:rsidR="005329CE" w:rsidRPr="0092686A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0C64DF" w:rsidRPr="0092686A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50FFD35E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3. Стоимость услуг по управлению многоквартирным домом, оказанных за отчетный период</w:t>
            </w: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3D07F4" w:rsidRPr="0092686A">
              <w:rPr>
                <w:rFonts w:ascii="Times New Roman" w:eastAsiaTheme="minorEastAsia" w:hAnsi="Times New Roman" w:cs="Times New Roman"/>
                <w:lang w:eastAsia="ru-RU"/>
              </w:rPr>
              <w:t>162682</w:t>
            </w:r>
            <w:r w:rsidR="008233F6" w:rsidRPr="0092686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DF16C65" w14:textId="77777777" w:rsidR="00F161C9" w:rsidRPr="00B572AC" w:rsidRDefault="00F161C9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58753571" w:rsidR="008233F6" w:rsidRPr="0092686A" w:rsidRDefault="003D07F4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156781</w:t>
            </w:r>
          </w:p>
        </w:tc>
        <w:tc>
          <w:tcPr>
            <w:tcW w:w="1166" w:type="dxa"/>
            <w:vMerge w:val="restart"/>
          </w:tcPr>
          <w:p w14:paraId="2F62BA58" w14:textId="64B6F84E" w:rsidR="008233F6" w:rsidRPr="0092686A" w:rsidRDefault="00C8712F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1417904</w:t>
            </w:r>
          </w:p>
        </w:tc>
        <w:tc>
          <w:tcPr>
            <w:tcW w:w="1095" w:type="dxa"/>
            <w:vMerge w:val="restart"/>
          </w:tcPr>
          <w:p w14:paraId="79938374" w14:textId="490960B5" w:rsidR="008233F6" w:rsidRPr="0092686A" w:rsidRDefault="00C8712F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1430105</w:t>
            </w:r>
          </w:p>
        </w:tc>
        <w:tc>
          <w:tcPr>
            <w:tcW w:w="1666" w:type="dxa"/>
            <w:vMerge w:val="restart"/>
          </w:tcPr>
          <w:p w14:paraId="2B26EFE7" w14:textId="4D511D14" w:rsidR="008233F6" w:rsidRPr="0092686A" w:rsidRDefault="00C8712F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686A">
              <w:rPr>
                <w:rFonts w:ascii="Times New Roman" w:eastAsiaTheme="minorEastAsia" w:hAnsi="Times New Roman" w:cs="Times New Roman"/>
                <w:lang w:eastAsia="ru-RU"/>
              </w:rPr>
              <w:t>144988</w:t>
            </w:r>
            <w:bookmarkStart w:id="1" w:name="_GoBack"/>
            <w:bookmarkEnd w:id="1"/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998"/>
    <w:rsid w:val="00023E57"/>
    <w:rsid w:val="000C64DF"/>
    <w:rsid w:val="0015381D"/>
    <w:rsid w:val="002554E2"/>
    <w:rsid w:val="003618F1"/>
    <w:rsid w:val="003C4B9B"/>
    <w:rsid w:val="003D07F4"/>
    <w:rsid w:val="004747E2"/>
    <w:rsid w:val="004A0319"/>
    <w:rsid w:val="004E36E9"/>
    <w:rsid w:val="005329CE"/>
    <w:rsid w:val="00593607"/>
    <w:rsid w:val="005D542C"/>
    <w:rsid w:val="006E7917"/>
    <w:rsid w:val="0076178A"/>
    <w:rsid w:val="008233F6"/>
    <w:rsid w:val="008A2058"/>
    <w:rsid w:val="008B5511"/>
    <w:rsid w:val="008F31FF"/>
    <w:rsid w:val="00915DDF"/>
    <w:rsid w:val="009266A6"/>
    <w:rsid w:val="0092686A"/>
    <w:rsid w:val="0096415B"/>
    <w:rsid w:val="00982DA7"/>
    <w:rsid w:val="009E1740"/>
    <w:rsid w:val="00A4743D"/>
    <w:rsid w:val="00A50FDE"/>
    <w:rsid w:val="00A82E69"/>
    <w:rsid w:val="00AA38EB"/>
    <w:rsid w:val="00AE10AA"/>
    <w:rsid w:val="00B144D1"/>
    <w:rsid w:val="00B310A1"/>
    <w:rsid w:val="00B572AC"/>
    <w:rsid w:val="00BC3431"/>
    <w:rsid w:val="00C83B0C"/>
    <w:rsid w:val="00C8712F"/>
    <w:rsid w:val="00EC4940"/>
    <w:rsid w:val="00F161C9"/>
    <w:rsid w:val="00F16998"/>
    <w:rsid w:val="00F43D2D"/>
    <w:rsid w:val="00F5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A882E-D207-420B-9F5B-F95E248C1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cp:lastPrinted>2026-03-11T04:46:00Z</cp:lastPrinted>
  <dcterms:created xsi:type="dcterms:W3CDTF">2026-03-11T05:28:00Z</dcterms:created>
  <dcterms:modified xsi:type="dcterms:W3CDTF">2026-03-12T03:54:00Z</dcterms:modified>
</cp:coreProperties>
</file>